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A622D">
      <w:pPr>
        <w:widowControl/>
        <w:shd w:val="clear" w:color="auto" w:fill="FFFFFF"/>
        <w:spacing w:before="100" w:beforeAutospacing="1" w:after="100" w:afterAutospacing="1"/>
        <w:jc w:val="center"/>
        <w:textAlignment w:val="baseline"/>
        <w:rPr>
          <w:rFonts w:ascii="微软雅黑" w:hAnsi="微软雅黑" w:eastAsia="微软雅黑" w:cs="微软雅黑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shd w:val="clear" w:color="auto" w:fill="FFFFFF"/>
          <w:lang w:bidi="ar"/>
        </w:rPr>
        <w:t>比选报名表</w:t>
      </w:r>
    </w:p>
    <w:tbl>
      <w:tblPr>
        <w:tblStyle w:val="8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3334"/>
        <w:gridCol w:w="907"/>
        <w:gridCol w:w="1934"/>
      </w:tblGrid>
      <w:tr w14:paraId="5CB1B9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4F32F519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3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00225792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59D74B36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70BC17C3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 w14:paraId="16DCDD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3624BD2A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响应单位全称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4A8DC44A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Calibri" w:hAnsi="Calibri"/>
                <w:kern w:val="0"/>
                <w:sz w:val="24"/>
                <w:lang w:bidi="ar"/>
              </w:rPr>
            </w:pPr>
          </w:p>
        </w:tc>
      </w:tr>
      <w:tr w14:paraId="3BB748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06B6664D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0D313C2C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Calibri" w:hAnsi="Calibr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6E577BC8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Calibri" w:hAnsi="Calibri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邮编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41335647">
            <w:pPr>
              <w:widowControl/>
              <w:spacing w:before="100" w:beforeAutospacing="1" w:after="100" w:afterAutospacing="1"/>
              <w:jc w:val="center"/>
              <w:textAlignment w:val="baseline"/>
              <w:rPr>
                <w:rFonts w:ascii="Calibri" w:hAnsi="Calibri"/>
                <w:kern w:val="0"/>
                <w:sz w:val="24"/>
                <w:lang w:bidi="ar"/>
              </w:rPr>
            </w:pPr>
          </w:p>
        </w:tc>
      </w:tr>
      <w:tr w14:paraId="2ED094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22880B3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01B74D0B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5AE076DB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手机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78C3EB70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 w14:paraId="3C8A9F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52D4A05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电子邮件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3355B6FC">
            <w:pPr>
              <w:widowControl/>
              <w:spacing w:before="100" w:beforeAutospacing="1" w:after="100" w:afterAutospacing="1"/>
              <w:jc w:val="center"/>
              <w:textAlignment w:val="baseline"/>
            </w:pPr>
          </w:p>
        </w:tc>
      </w:tr>
      <w:tr w14:paraId="1120E4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70220CF7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固定电话</w:t>
            </w:r>
          </w:p>
        </w:tc>
        <w:tc>
          <w:tcPr>
            <w:tcW w:w="3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2FDA5A69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5563A17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传真</w:t>
            </w: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0AECB77D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 w14:paraId="1D6D00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234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23381671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响应单位</w:t>
            </w:r>
          </w:p>
          <w:p w14:paraId="2DF0F9E2">
            <w:pPr>
              <w:widowControl/>
              <w:spacing w:before="100" w:beforeAutospacing="1" w:after="100" w:afterAutospacing="1"/>
              <w:jc w:val="center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授权代表签字</w:t>
            </w:r>
          </w:p>
        </w:tc>
        <w:tc>
          <w:tcPr>
            <w:tcW w:w="61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113" w:type="dxa"/>
              <w:left w:w="108" w:type="dxa"/>
              <w:right w:w="108" w:type="dxa"/>
            </w:tcMar>
            <w:vAlign w:val="center"/>
          </w:tcPr>
          <w:p w14:paraId="2423C6CF">
            <w:pPr>
              <w:widowControl/>
              <w:spacing w:before="100" w:beforeAutospacing="1" w:after="100" w:afterAutospacing="1"/>
              <w:jc w:val="left"/>
              <w:textAlignment w:val="baseline"/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</w:tbl>
    <w:p w14:paraId="363CE2F9">
      <w:pPr>
        <w:widowControl/>
        <w:jc w:val="left"/>
        <w:rPr>
          <w:rFonts w:ascii="宋体" w:hAnsi="宋体" w:cs="宋体"/>
          <w:kern w:val="0"/>
          <w:szCs w:val="21"/>
        </w:rPr>
      </w:pPr>
    </w:p>
    <w:p w14:paraId="7107887C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</w:t>
      </w:r>
    </w:p>
    <w:p w14:paraId="30E06052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1.如采用电子邮件发送，比选报名表文件名：**公司</w:t>
      </w:r>
      <w:r>
        <w:rPr>
          <w:rFonts w:hint="eastAsia" w:cs="微软雅黑"/>
          <w:szCs w:val="21"/>
          <w:shd w:val="clear" w:color="auto" w:fill="FFFFFF"/>
        </w:rPr>
        <w:t>**项目</w:t>
      </w:r>
      <w:r>
        <w:rPr>
          <w:rFonts w:hint="eastAsia" w:ascii="宋体" w:hAnsi="宋体" w:cs="宋体"/>
          <w:kern w:val="0"/>
          <w:szCs w:val="21"/>
        </w:rPr>
        <w:t>报名表.doc</w:t>
      </w:r>
    </w:p>
    <w:p w14:paraId="15DD2709">
      <w:pPr>
        <w:pStyle w:val="2"/>
      </w:pPr>
    </w:p>
    <w:p w14:paraId="1BD249CA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2ODliYzRlOTZkZDA1YjE4YjM0MjVjM2RkNmMwZjkifQ=="/>
  </w:docVars>
  <w:rsids>
    <w:rsidRoot w:val="52FD3ADB"/>
    <w:rsid w:val="00061AFF"/>
    <w:rsid w:val="000F38AE"/>
    <w:rsid w:val="001E5806"/>
    <w:rsid w:val="002668F1"/>
    <w:rsid w:val="00277BD4"/>
    <w:rsid w:val="00287E3B"/>
    <w:rsid w:val="003B0FCF"/>
    <w:rsid w:val="00426CD0"/>
    <w:rsid w:val="006323A0"/>
    <w:rsid w:val="008875DD"/>
    <w:rsid w:val="009352FC"/>
    <w:rsid w:val="009A1DE9"/>
    <w:rsid w:val="00A2161C"/>
    <w:rsid w:val="00A9157E"/>
    <w:rsid w:val="00B617F6"/>
    <w:rsid w:val="00B82DA7"/>
    <w:rsid w:val="00BA6625"/>
    <w:rsid w:val="00BF3C6A"/>
    <w:rsid w:val="00C17906"/>
    <w:rsid w:val="00C573DF"/>
    <w:rsid w:val="00C928FA"/>
    <w:rsid w:val="00DC69E0"/>
    <w:rsid w:val="00F26C78"/>
    <w:rsid w:val="00FB668F"/>
    <w:rsid w:val="00FC1C48"/>
    <w:rsid w:val="02A30E5D"/>
    <w:rsid w:val="116B309D"/>
    <w:rsid w:val="15DE5CD1"/>
    <w:rsid w:val="163B3064"/>
    <w:rsid w:val="21475755"/>
    <w:rsid w:val="3DD83BBF"/>
    <w:rsid w:val="3FA55591"/>
    <w:rsid w:val="50B22280"/>
    <w:rsid w:val="514C074E"/>
    <w:rsid w:val="52FD3ADB"/>
    <w:rsid w:val="588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840" w:hanging="420"/>
    </w:pPr>
    <w:rPr>
      <w:color w:val="000000"/>
      <w:sz w:val="22"/>
      <w:szCs w:val="20"/>
    </w:rPr>
  </w:style>
  <w:style w:type="paragraph" w:styleId="3">
    <w:name w:val="Normal Indent"/>
    <w:basedOn w:val="1"/>
    <w:link w:val="13"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Body Text"/>
    <w:basedOn w:val="1"/>
    <w:qFormat/>
    <w:uiPriority w:val="0"/>
    <w:pPr>
      <w:spacing w:after="120" w:line="360" w:lineRule="auto"/>
    </w:pPr>
    <w:rPr>
      <w:sz w:val="24"/>
      <w:szCs w:val="20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页眉 Char"/>
    <w:basedOn w:val="9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正文缩进 Char"/>
    <w:link w:val="3"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860</Words>
  <Characters>990</Characters>
  <Lines>7</Lines>
  <Paragraphs>2</Paragraphs>
  <TotalTime>6</TotalTime>
  <ScaleCrop>false</ScaleCrop>
  <LinksUpToDate>false</LinksUpToDate>
  <CharactersWithSpaces>1041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2024-09-12T05:16:00Z</dcterms:created>
  <dc:creator>杨杨</dc:creator>
  <cp:lastModifiedBy>ID</cp:lastModifiedBy>
  <dcterms:modified xsi:type="dcterms:W3CDTF">2024-09-18T04:06:46Z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B26244B66A104AE28BEECDCF6974CE59_13</vt:lpwstr>
  </property>
</Properties>
</file>